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DB94" w14:textId="1D700E6E" w:rsidR="0073458A" w:rsidRDefault="001737F6" w:rsidP="0073458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Notes</w:t>
      </w:r>
      <w:r w:rsidR="0073458A">
        <w:rPr>
          <w:b/>
          <w:bCs/>
          <w:sz w:val="20"/>
          <w:szCs w:val="20"/>
        </w:rPr>
        <w:t xml:space="preserve"> for WESTAR-WRAP FSWG call on </w:t>
      </w:r>
      <w:r w:rsidR="00155715">
        <w:rPr>
          <w:b/>
          <w:bCs/>
          <w:sz w:val="20"/>
          <w:szCs w:val="20"/>
        </w:rPr>
        <w:t>June</w:t>
      </w:r>
      <w:r w:rsidR="0073458A">
        <w:rPr>
          <w:b/>
          <w:bCs/>
          <w:sz w:val="20"/>
          <w:szCs w:val="20"/>
        </w:rPr>
        <w:t xml:space="preserve"> 2</w:t>
      </w:r>
      <w:r w:rsidR="00155715">
        <w:rPr>
          <w:b/>
          <w:bCs/>
          <w:sz w:val="20"/>
          <w:szCs w:val="20"/>
        </w:rPr>
        <w:t>8</w:t>
      </w:r>
      <w:r w:rsidR="0073458A">
        <w:rPr>
          <w:b/>
          <w:bCs/>
          <w:sz w:val="20"/>
          <w:szCs w:val="20"/>
        </w:rPr>
        <w:t xml:space="preserve">, 2021 </w:t>
      </w:r>
    </w:p>
    <w:p w14:paraId="636D8AB0" w14:textId="4104775C" w:rsidR="0073458A" w:rsidRDefault="0073458A" w:rsidP="0073458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 am – 12:30 pm Pacific, Noon -1:30 pm Mountain </w:t>
      </w:r>
    </w:p>
    <w:p w14:paraId="6363ED05" w14:textId="77777777" w:rsidR="00155715" w:rsidRDefault="00155715" w:rsidP="0073458A">
      <w:pPr>
        <w:pStyle w:val="Default"/>
        <w:rPr>
          <w:sz w:val="20"/>
          <w:szCs w:val="20"/>
        </w:rPr>
      </w:pPr>
    </w:p>
    <w:p w14:paraId="5C95EF1D" w14:textId="3C7BA9A3" w:rsidR="00155715" w:rsidRDefault="0073458A" w:rsidP="0073458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Roll call (5-10 min) – All </w:t>
      </w:r>
    </w:p>
    <w:p w14:paraId="4B3DD826" w14:textId="6360ECDF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Rhonda, Bob, Tom, Paul</w:t>
      </w:r>
    </w:p>
    <w:p w14:paraId="6F279D4A" w14:textId="1FD4CDF8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Jay Baker WESTAR/WRAP</w:t>
      </w:r>
    </w:p>
    <w:p w14:paraId="02B9F940" w14:textId="4C229FA3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Mark Boyle IDEQ</w:t>
      </w:r>
    </w:p>
    <w:p w14:paraId="44390B9C" w14:textId="0C659CF0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Mary </w:t>
      </w:r>
      <w:proofErr w:type="spellStart"/>
      <w:r>
        <w:rPr>
          <w:sz w:val="22"/>
          <w:szCs w:val="22"/>
        </w:rPr>
        <w:t>Uhl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WESTAR</w:t>
      </w:r>
      <w:r>
        <w:rPr>
          <w:sz w:val="22"/>
          <w:szCs w:val="22"/>
        </w:rPr>
        <w:t xml:space="preserve"> /WRAP</w:t>
      </w:r>
    </w:p>
    <w:p w14:paraId="6E5632BD" w14:textId="79B7CCC3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Matt Pace AZDEQ</w:t>
      </w:r>
    </w:p>
    <w:p w14:paraId="1B374FA6" w14:textId="5B80865F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Margaret Miller OR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Kerwin</w:t>
      </w:r>
      <w:proofErr w:type="spellEnd"/>
      <w:r>
        <w:rPr>
          <w:sz w:val="22"/>
          <w:szCs w:val="22"/>
        </w:rPr>
        <w:t xml:space="preserve"> Singleton NMENV</w:t>
      </w:r>
    </w:p>
    <w:p w14:paraId="6CAFE132" w14:textId="4D77A312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Mark Jones NMENV</w:t>
      </w:r>
    </w:p>
    <w:p w14:paraId="3D6AC441" w14:textId="7B60F45A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Bob Spillers</w:t>
      </w:r>
    </w:p>
    <w:p w14:paraId="518B2E02" w14:textId="02D1FC0E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Liz Ulrich</w:t>
      </w:r>
    </w:p>
    <w:p w14:paraId="4CBF5304" w14:textId="52BD9D93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Julie Simpson</w:t>
      </w:r>
    </w:p>
    <w:p w14:paraId="4F52E538" w14:textId="64F922B2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Paul Goodfellow</w:t>
      </w:r>
    </w:p>
    <w:p w14:paraId="44B5006C" w14:textId="7569C2DA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Anita Rose</w:t>
      </w:r>
    </w:p>
    <w:p w14:paraId="756528B1" w14:textId="23E51B1A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Sally Hunter</w:t>
      </w:r>
    </w:p>
    <w:p w14:paraId="7ABEBC7B" w14:textId="77777777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Jessica </w:t>
      </w:r>
      <w:proofErr w:type="spellStart"/>
      <w:r>
        <w:rPr>
          <w:sz w:val="22"/>
          <w:szCs w:val="22"/>
        </w:rPr>
        <w:t>Ferko</w:t>
      </w:r>
      <w:proofErr w:type="spellEnd"/>
    </w:p>
    <w:p w14:paraId="274D8AD7" w14:textId="6FC885B7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Lucy Keeper</w:t>
      </w:r>
    </w:p>
    <w:p w14:paraId="211C7350" w14:textId="573F7890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Sheryl Fontaine</w:t>
      </w:r>
    </w:p>
    <w:p w14:paraId="3901216D" w14:textId="3C75516F" w:rsidR="00A20BAE" w:rsidRDefault="00A20BAE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Katie Alexander</w:t>
      </w:r>
    </w:p>
    <w:p w14:paraId="2C0C0044" w14:textId="77777777" w:rsidR="001737F6" w:rsidRDefault="001737F6" w:rsidP="001737F6">
      <w:pPr>
        <w:pStyle w:val="Default"/>
        <w:ind w:left="360"/>
        <w:rPr>
          <w:sz w:val="22"/>
          <w:szCs w:val="22"/>
        </w:rPr>
      </w:pPr>
    </w:p>
    <w:p w14:paraId="33D20FF3" w14:textId="77777777" w:rsidR="00155715" w:rsidRDefault="00155715" w:rsidP="00155715">
      <w:pPr>
        <w:pStyle w:val="Default"/>
        <w:ind w:left="360"/>
        <w:rPr>
          <w:sz w:val="22"/>
          <w:szCs w:val="22"/>
        </w:rPr>
      </w:pPr>
    </w:p>
    <w:p w14:paraId="14BFB020" w14:textId="1CD95540" w:rsidR="00155715" w:rsidRDefault="00A46AEB" w:rsidP="0073458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Idaho Wildfire Smoke Coordination, Communication, and Stakeholder Engagement – Mark Boyle, Sally Hunter (10-15 mins + time for questions)</w:t>
      </w:r>
    </w:p>
    <w:p w14:paraId="58A837CA" w14:textId="3416BADC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Fires around Salmon in 2012 – significant impact, not a lot of coordination, kicked us into gear</w:t>
      </w:r>
    </w:p>
    <w:p w14:paraId="40C617C6" w14:textId="36E6C5FE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Gathered some partners, made a document to talk about what we do on wildfire smoke</w:t>
      </w:r>
    </w:p>
    <w:p w14:paraId="4E467471" w14:textId="08C77D6F" w:rsidR="001737F6" w:rsidRDefault="001737F6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Annually updated this document, esp. useful for the contacts</w:t>
      </w:r>
    </w:p>
    <w:p w14:paraId="44F45D47" w14:textId="77777777" w:rsidR="00F952C4" w:rsidRDefault="00F952C4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Daily outlook and daily </w:t>
      </w:r>
      <w:proofErr w:type="spellStart"/>
      <w:r>
        <w:rPr>
          <w:sz w:val="22"/>
          <w:szCs w:val="22"/>
        </w:rPr>
        <w:t>coord</w:t>
      </w:r>
      <w:proofErr w:type="spellEnd"/>
      <w:r>
        <w:rPr>
          <w:sz w:val="22"/>
          <w:szCs w:val="22"/>
        </w:rPr>
        <w:t xml:space="preserve">. call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triggered by USG+ (monitored or forecast) or by request</w:t>
      </w:r>
    </w:p>
    <w:p w14:paraId="6823CFA8" w14:textId="25D218E6" w:rsidR="001737F6" w:rsidRDefault="00F952C4" w:rsidP="001737F6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Public outreach – “public version” thru social media and </w:t>
      </w:r>
      <w:r w:rsidR="00A20BAE">
        <w:rPr>
          <w:sz w:val="22"/>
          <w:szCs w:val="22"/>
        </w:rPr>
        <w:t>other.  Importance of video, GIFs, over static content</w:t>
      </w:r>
      <w:r>
        <w:rPr>
          <w:sz w:val="22"/>
          <w:szCs w:val="22"/>
        </w:rPr>
        <w:t xml:space="preserve"> </w:t>
      </w:r>
    </w:p>
    <w:p w14:paraId="18D47A6B" w14:textId="77777777" w:rsidR="00155715" w:rsidRDefault="00155715" w:rsidP="00155715">
      <w:pPr>
        <w:pStyle w:val="ListParagraph"/>
      </w:pPr>
    </w:p>
    <w:p w14:paraId="27DA1ABC" w14:textId="107330F1" w:rsidR="00155715" w:rsidRPr="00155715" w:rsidRDefault="0073458A" w:rsidP="0015571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55715">
        <w:rPr>
          <w:sz w:val="22"/>
          <w:szCs w:val="22"/>
        </w:rPr>
        <w:t>Conceptual Model for Fire Data project</w:t>
      </w:r>
      <w:r w:rsidR="00155715">
        <w:rPr>
          <w:sz w:val="22"/>
          <w:szCs w:val="22"/>
        </w:rPr>
        <w:t xml:space="preserve"> </w:t>
      </w:r>
      <w:r w:rsidRPr="00155715">
        <w:rPr>
          <w:sz w:val="22"/>
          <w:szCs w:val="22"/>
        </w:rPr>
        <w:t>– Tom Moore</w:t>
      </w:r>
    </w:p>
    <w:p w14:paraId="39E82E0F" w14:textId="7D3AE3BB" w:rsidR="00A20BAE" w:rsidRPr="00A20BAE" w:rsidRDefault="0073458A" w:rsidP="00A20BAE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55715">
        <w:rPr>
          <w:sz w:val="22"/>
          <w:szCs w:val="22"/>
        </w:rPr>
        <w:t xml:space="preserve"> </w:t>
      </w:r>
      <w:r w:rsidR="00155715">
        <w:rPr>
          <w:sz w:val="22"/>
          <w:szCs w:val="22"/>
        </w:rPr>
        <w:t>Update on workshop plans</w:t>
      </w:r>
    </w:p>
    <w:p w14:paraId="3302A7EC" w14:textId="3AC6E0EE" w:rsidR="00155715" w:rsidRDefault="00A20BAE" w:rsidP="00155715">
      <w:pPr>
        <w:pStyle w:val="ListParagraph"/>
      </w:pPr>
      <w:r>
        <w:t xml:space="preserve">Working on a proposal to NASA, so haven’t fit the workshop in just yet.  Workshop is scheduled for October.  Proposal due this month, it </w:t>
      </w:r>
      <w:r w:rsidR="005E3C56">
        <w:t>will</w:t>
      </w:r>
      <w:r>
        <w:t xml:space="preserve"> be 5-6 months before we hear back.  If proposal is funded, likely start work by early ’22.  </w:t>
      </w:r>
      <w:r w:rsidR="005E3C56">
        <w:t>Thanks to the many parties who sent in letters of support!</w:t>
      </w:r>
    </w:p>
    <w:p w14:paraId="4E5E23CD" w14:textId="0BA1C1A1" w:rsidR="00155715" w:rsidRDefault="00155715" w:rsidP="0073458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draft update to fire and smoke EE resource document – Bob</w:t>
      </w:r>
    </w:p>
    <w:p w14:paraId="48463D76" w14:textId="439B920B" w:rsidR="005E3C56" w:rsidRDefault="005E3C56" w:rsidP="00155715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40-45 folks on the email distribution list for this support group.  First order of biz: update the EE TSD, check for broken links, include new products, etc.  This includes a table with 5 categories: Monitoring, Modeling, Satellite, Fire, and “Other” categories of resources.  Your feedback is desired on the content and organization!</w:t>
      </w:r>
    </w:p>
    <w:p w14:paraId="68226301" w14:textId="0A3D0E0F" w:rsidR="005E3C56" w:rsidRDefault="005E3C56" w:rsidP="00155715">
      <w:pPr>
        <w:pStyle w:val="Default"/>
        <w:ind w:left="360"/>
        <w:rPr>
          <w:sz w:val="22"/>
          <w:szCs w:val="22"/>
        </w:rPr>
      </w:pPr>
    </w:p>
    <w:p w14:paraId="6351101E" w14:textId="77777777" w:rsidR="005E3C56" w:rsidRDefault="005E3C56" w:rsidP="00155715">
      <w:pPr>
        <w:pStyle w:val="Default"/>
        <w:ind w:left="360"/>
        <w:rPr>
          <w:sz w:val="22"/>
          <w:szCs w:val="22"/>
        </w:rPr>
      </w:pPr>
    </w:p>
    <w:p w14:paraId="6E503588" w14:textId="129436C9" w:rsidR="00155715" w:rsidRDefault="0073458A" w:rsidP="0015571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55715">
        <w:rPr>
          <w:sz w:val="22"/>
          <w:szCs w:val="22"/>
        </w:rPr>
        <w:t xml:space="preserve">Update on the workgroup’s new teams (10-15 mins.) – Co-Chairs </w:t>
      </w:r>
    </w:p>
    <w:p w14:paraId="5B0673DE" w14:textId="77777777" w:rsidR="00155715" w:rsidRPr="00155715" w:rsidRDefault="00155715" w:rsidP="00155715">
      <w:pPr>
        <w:pStyle w:val="Default"/>
        <w:rPr>
          <w:sz w:val="22"/>
          <w:szCs w:val="22"/>
        </w:rPr>
      </w:pPr>
    </w:p>
    <w:p w14:paraId="15463D59" w14:textId="697F1AFC" w:rsidR="0073458A" w:rsidRDefault="0073458A" w:rsidP="00D80C5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155715">
        <w:rPr>
          <w:sz w:val="22"/>
          <w:szCs w:val="22"/>
        </w:rPr>
        <w:lastRenderedPageBreak/>
        <w:t xml:space="preserve">Efforts moving forward with forming the 4 new teams </w:t>
      </w:r>
    </w:p>
    <w:p w14:paraId="4C3B215E" w14:textId="77777777" w:rsidR="00155715" w:rsidRDefault="00155715" w:rsidP="00155715">
      <w:pPr>
        <w:pStyle w:val="Default"/>
        <w:ind w:left="1080"/>
        <w:rPr>
          <w:sz w:val="22"/>
          <w:szCs w:val="22"/>
        </w:rPr>
      </w:pPr>
    </w:p>
    <w:p w14:paraId="27A93F3B" w14:textId="22EB8284" w:rsidR="00155715" w:rsidRDefault="0073458A" w:rsidP="0015571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155715">
        <w:rPr>
          <w:sz w:val="22"/>
          <w:szCs w:val="22"/>
        </w:rPr>
        <w:t xml:space="preserve">Refining the Smoke Management Plan (SMP) mapping tool – Rhonda &amp; Paul </w:t>
      </w:r>
    </w:p>
    <w:p w14:paraId="3FFAD1C1" w14:textId="77777777" w:rsidR="00155715" w:rsidRDefault="00155715" w:rsidP="00155715">
      <w:pPr>
        <w:pStyle w:val="Default"/>
        <w:ind w:left="1800"/>
        <w:rPr>
          <w:sz w:val="22"/>
          <w:szCs w:val="22"/>
        </w:rPr>
      </w:pPr>
    </w:p>
    <w:p w14:paraId="145BC8CA" w14:textId="0CD7FFFA" w:rsidR="00155715" w:rsidRPr="00155715" w:rsidRDefault="0073458A" w:rsidP="00155715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155715">
        <w:rPr>
          <w:sz w:val="22"/>
          <w:szCs w:val="22"/>
        </w:rPr>
        <w:t xml:space="preserve">Exceptional Events Support Team – Bob </w:t>
      </w:r>
    </w:p>
    <w:p w14:paraId="2AD794E8" w14:textId="77777777" w:rsidR="00155715" w:rsidRDefault="00155715" w:rsidP="00155715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55715">
        <w:rPr>
          <w:sz w:val="22"/>
          <w:szCs w:val="22"/>
        </w:rPr>
        <w:t>Revised EE resource document</w:t>
      </w:r>
    </w:p>
    <w:p w14:paraId="1710B718" w14:textId="774CBF79" w:rsidR="00537308" w:rsidRDefault="00155715" w:rsidP="0073458A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55715">
        <w:rPr>
          <w:sz w:val="22"/>
          <w:szCs w:val="22"/>
        </w:rPr>
        <w:t xml:space="preserve">First meeting scheduled for </w:t>
      </w:r>
      <w:r w:rsidR="00537308">
        <w:rPr>
          <w:sz w:val="22"/>
          <w:szCs w:val="22"/>
        </w:rPr>
        <w:t xml:space="preserve">July 8, 9AM Pacific </w:t>
      </w:r>
    </w:p>
    <w:p w14:paraId="565A8828" w14:textId="77777777" w:rsidR="00537308" w:rsidRDefault="00537308" w:rsidP="00537308">
      <w:pPr>
        <w:pStyle w:val="Default"/>
        <w:ind w:left="2520"/>
        <w:rPr>
          <w:sz w:val="22"/>
          <w:szCs w:val="22"/>
        </w:rPr>
      </w:pPr>
    </w:p>
    <w:p w14:paraId="2FC1FE46" w14:textId="77777777" w:rsidR="00537308" w:rsidRDefault="0073458A" w:rsidP="00537308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537308">
        <w:rPr>
          <w:sz w:val="22"/>
          <w:szCs w:val="22"/>
        </w:rPr>
        <w:t xml:space="preserve">Prescribed Fire and Wildfire Nexus – Paul &amp; Bob </w:t>
      </w:r>
    </w:p>
    <w:p w14:paraId="0CCD6B87" w14:textId="3FA2E040" w:rsidR="00537308" w:rsidRDefault="00537308" w:rsidP="0073458A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Letting</w:t>
      </w:r>
      <w:r w:rsidR="0073458A" w:rsidRPr="00537308">
        <w:rPr>
          <w:sz w:val="22"/>
          <w:szCs w:val="22"/>
        </w:rPr>
        <w:t xml:space="preserve"> this one simmer until after Regional Haze SIPs are turned in. </w:t>
      </w:r>
    </w:p>
    <w:p w14:paraId="6681D8A8" w14:textId="77777777" w:rsidR="00537308" w:rsidRDefault="00537308" w:rsidP="00537308">
      <w:pPr>
        <w:pStyle w:val="Default"/>
        <w:ind w:left="2520"/>
        <w:rPr>
          <w:sz w:val="22"/>
          <w:szCs w:val="22"/>
        </w:rPr>
      </w:pPr>
    </w:p>
    <w:p w14:paraId="1B017F7D" w14:textId="238497E2" w:rsidR="00537308" w:rsidRDefault="0073458A" w:rsidP="0073458A">
      <w:pPr>
        <w:pStyle w:val="Default"/>
        <w:numPr>
          <w:ilvl w:val="2"/>
          <w:numId w:val="1"/>
        </w:numPr>
        <w:rPr>
          <w:sz w:val="22"/>
          <w:szCs w:val="22"/>
        </w:rPr>
      </w:pPr>
      <w:r w:rsidRPr="00537308">
        <w:rPr>
          <w:sz w:val="22"/>
          <w:szCs w:val="22"/>
        </w:rPr>
        <w:t xml:space="preserve">Education, Outreach and Training – Rhonda </w:t>
      </w:r>
    </w:p>
    <w:p w14:paraId="30C378CB" w14:textId="77777777" w:rsidR="00537308" w:rsidRDefault="00537308" w:rsidP="00537308">
      <w:pPr>
        <w:pStyle w:val="Default"/>
        <w:ind w:left="1800"/>
        <w:rPr>
          <w:sz w:val="22"/>
          <w:szCs w:val="22"/>
        </w:rPr>
      </w:pPr>
    </w:p>
    <w:p w14:paraId="700F39FB" w14:textId="4E01AFF1" w:rsidR="0073458A" w:rsidRPr="00537308" w:rsidRDefault="0073458A" w:rsidP="0053730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537308">
        <w:rPr>
          <w:sz w:val="22"/>
          <w:szCs w:val="22"/>
        </w:rPr>
        <w:t xml:space="preserve">Schedule next FSWG call – propose Monday </w:t>
      </w:r>
      <w:r w:rsidR="00537308">
        <w:rPr>
          <w:sz w:val="22"/>
          <w:szCs w:val="22"/>
        </w:rPr>
        <w:t>July</w:t>
      </w:r>
      <w:r w:rsidRPr="00537308">
        <w:rPr>
          <w:sz w:val="22"/>
          <w:szCs w:val="22"/>
        </w:rPr>
        <w:t xml:space="preserve"> 2</w:t>
      </w:r>
      <w:r w:rsidR="00537308">
        <w:rPr>
          <w:sz w:val="22"/>
          <w:szCs w:val="22"/>
        </w:rPr>
        <w:t>6</w:t>
      </w:r>
      <w:r w:rsidRPr="00537308">
        <w:rPr>
          <w:sz w:val="22"/>
          <w:szCs w:val="22"/>
        </w:rPr>
        <w:t xml:space="preserve">: 11 am – 12:30 pm Pacific, Noon -1:30 pm Mountain </w:t>
      </w:r>
    </w:p>
    <w:p w14:paraId="552756FE" w14:textId="77777777" w:rsidR="00AC248B" w:rsidRDefault="00AC248B"/>
    <w:sectPr w:rsidR="00AC248B" w:rsidSect="00F265ED">
      <w:pgSz w:w="12240" w:h="16340"/>
      <w:pgMar w:top="1883" w:right="1122" w:bottom="1440" w:left="12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E8"/>
    <w:rsid w:val="000941F2"/>
    <w:rsid w:val="000F0372"/>
    <w:rsid w:val="00155715"/>
    <w:rsid w:val="001737F6"/>
    <w:rsid w:val="001874B1"/>
    <w:rsid w:val="002D1DEC"/>
    <w:rsid w:val="00401EE8"/>
    <w:rsid w:val="00537308"/>
    <w:rsid w:val="005C2554"/>
    <w:rsid w:val="005E3C56"/>
    <w:rsid w:val="006D5FA4"/>
    <w:rsid w:val="007018A5"/>
    <w:rsid w:val="0073458A"/>
    <w:rsid w:val="007C65CA"/>
    <w:rsid w:val="00A20BAE"/>
    <w:rsid w:val="00A46AEB"/>
    <w:rsid w:val="00AC248B"/>
    <w:rsid w:val="00D10941"/>
    <w:rsid w:val="00D80C58"/>
    <w:rsid w:val="00F032B1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Corrigan, Paul - FS</cp:lastModifiedBy>
  <cp:revision>3</cp:revision>
  <dcterms:created xsi:type="dcterms:W3CDTF">2021-06-28T18:00:00Z</dcterms:created>
  <dcterms:modified xsi:type="dcterms:W3CDTF">2021-06-28T18:40:00Z</dcterms:modified>
</cp:coreProperties>
</file>